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8F8" w:rsidRDefault="00CB61A2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57C42FBC" wp14:editId="1C6821D4">
                <wp:simplePos x="0" y="0"/>
                <wp:positionH relativeFrom="column">
                  <wp:posOffset>177800</wp:posOffset>
                </wp:positionH>
                <wp:positionV relativeFrom="page">
                  <wp:posOffset>6889750</wp:posOffset>
                </wp:positionV>
                <wp:extent cx="8768715" cy="86360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8715" cy="863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MUST HAVE A FRUIT OR JUICE TO COUNT AS A REIMBURSIBLE BREAKFAST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Two Entrée Choices Daily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 Options- Lucky Charms, Cinnamon Toast Crunch, Cocoa Puffs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Students must have a positive balance for ala carte, extra milk and seconds purchases</w:t>
                            </w:r>
                          </w:p>
                          <w:p w:rsidR="00CB61A2" w:rsidRPr="009A730E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Menu Subject to Change</w:t>
                            </w:r>
                          </w:p>
                          <w:p w:rsidR="003E28F8" w:rsidRDefault="003E28F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4pt;margin-top:542.5pt;width:690.45pt;height:68pt;z-index:251678720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" filled="f" stroked="f" strokeweight="1pt">
                <v:stroke miterlimit="4"/>
                <v:textbox inset="0,0,0,0">
                  <w:txbxContent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MUST HAVE A FRUIT OR JUICE TO COUNT AS A REIMBURSIBLE BREAKFAST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Two Entrée Choices Daily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 Options- Lucky Charms, Cinnamon Toast Crunch, Cocoa Puffs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Students must have a positive balance for ala carte, extra milk and </w:t>
                      </w:r>
                      <w:proofErr w:type="gramStart"/>
                      <w:r>
                        <w:rPr>
                          <w:sz w:val="16"/>
                        </w:rPr>
                        <w:t>seconds</w:t>
                      </w:r>
                      <w:proofErr w:type="gramEnd"/>
                      <w:r>
                        <w:rPr>
                          <w:sz w:val="16"/>
                        </w:rPr>
                        <w:t xml:space="preserve"> purchases</w:t>
                      </w:r>
                    </w:p>
                    <w:p w:rsidR="00CB61A2" w:rsidRPr="009A730E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Menu Subject to Change</w:t>
                      </w:r>
                    </w:p>
                    <w:p w:rsidR="003E28F8" w:rsidRDefault="003E28F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68A2668D" wp14:editId="39450F6E">
                <wp:simplePos x="0" y="0"/>
                <wp:positionH relativeFrom="column">
                  <wp:posOffset>7264400</wp:posOffset>
                </wp:positionH>
                <wp:positionV relativeFrom="page">
                  <wp:posOffset>279400</wp:posOffset>
                </wp:positionV>
                <wp:extent cx="2095500" cy="64770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647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B61A2" w:rsidRPr="009A730E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</w:rPr>
                            </w:pPr>
                            <w:r w:rsidRPr="009A730E">
                              <w:rPr>
                                <w:color w:val="FFFFFF" w:themeColor="background1"/>
                                <w:sz w:val="16"/>
                              </w:rPr>
                              <w:t>Milk Offered Daily:</w:t>
                            </w:r>
                          </w:p>
                          <w:p w:rsidR="00CB61A2" w:rsidRPr="009A730E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</w:rPr>
                            </w:pPr>
                            <w:r w:rsidRPr="009A730E">
                              <w:rPr>
                                <w:color w:val="FFFFFF" w:themeColor="background1"/>
                                <w:sz w:val="16"/>
                              </w:rPr>
                              <w:t>1% Low-Fat, Fat Free Skim, Chocolate Fat Free</w:t>
                            </w:r>
                          </w:p>
                          <w:p w:rsidR="00CB61A2" w:rsidRPr="009A730E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</w:rPr>
                            </w:pPr>
                            <w:r w:rsidRPr="009A730E">
                              <w:rPr>
                                <w:color w:val="FFFFFF" w:themeColor="background1"/>
                                <w:sz w:val="16"/>
                              </w:rPr>
                              <w:t>Juice Offered Daily:</w:t>
                            </w:r>
                          </w:p>
                          <w:p w:rsidR="00CB61A2" w:rsidRPr="009A730E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</w:rPr>
                            </w:pPr>
                            <w:r w:rsidRPr="009A730E">
                              <w:rPr>
                                <w:color w:val="FFFFFF" w:themeColor="background1"/>
                                <w:sz w:val="16"/>
                              </w:rPr>
                              <w:t>Apple and Orange</w:t>
                            </w:r>
                          </w:p>
                          <w:p w:rsidR="003E28F8" w:rsidRDefault="003E28F8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Text Box 2" style="position:absolute;margin-left:572pt;margin-top:22pt;width:165pt;height:51pt;z-index:251679744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" filled="f" stroked="f" strokeweight="1pt">
                <v:stroke miterlimit="4"/>
                <v:textbox inset="0,0,0,0">
                  <w:txbxContent>
                    <w:p w:rsidR="00CB61A2" w:rsidRPr="009A730E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</w:rPr>
                      </w:pPr>
                      <w:r w:rsidRPr="009A730E">
                        <w:rPr>
                          <w:color w:val="FFFFFF" w:themeColor="background1"/>
                          <w:sz w:val="16"/>
                        </w:rPr>
                        <w:t>Milk Offered Daily:</w:t>
                      </w:r>
                    </w:p>
                    <w:p w:rsidR="00CB61A2" w:rsidRPr="009A730E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</w:rPr>
                      </w:pPr>
                      <w:r w:rsidRPr="009A730E">
                        <w:rPr>
                          <w:color w:val="FFFFFF" w:themeColor="background1"/>
                          <w:sz w:val="16"/>
                        </w:rPr>
                        <w:t>1% Low-Fat, Fat Free Skim, Chocolate Fat Free</w:t>
                      </w:r>
                    </w:p>
                    <w:p w:rsidR="00CB61A2" w:rsidRPr="009A730E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</w:rPr>
                      </w:pPr>
                      <w:r w:rsidRPr="009A730E">
                        <w:rPr>
                          <w:color w:val="FFFFFF" w:themeColor="background1"/>
                          <w:sz w:val="16"/>
                        </w:rPr>
                        <w:t>Juice Offered Daily:</w:t>
                      </w:r>
                    </w:p>
                    <w:p w:rsidR="00CB61A2" w:rsidRPr="009A730E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</w:rPr>
                      </w:pPr>
                      <w:r w:rsidRPr="009A730E">
                        <w:rPr>
                          <w:color w:val="FFFFFF" w:themeColor="background1"/>
                          <w:sz w:val="16"/>
                        </w:rPr>
                        <w:t>Apple and Orange</w:t>
                      </w:r>
                    </w:p>
                    <w:p w:rsidR="003E28F8" w:rsidRDefault="003E28F8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B01426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296DD17E" wp14:editId="750AA324">
                <wp:simplePos x="0" y="0"/>
                <wp:positionH relativeFrom="page">
                  <wp:posOffset>2420084</wp:posOffset>
                </wp:positionH>
                <wp:positionV relativeFrom="line">
                  <wp:posOffset>5184774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Breakfast Bagel, Sausage, Egg, Cheese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</w:rPr>
                              <w:t>Fruit: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Strawberries</w:t>
                            </w:r>
                          </w:p>
                          <w:p w:rsidR="00CB61A2" w:rsidRPr="004F3584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 Cup</w:t>
                            </w:r>
                          </w:p>
                          <w:p w:rsidR="00CB61A2" w:rsidRPr="004F3584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E28F8" w:rsidRDefault="003E28F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190.55pt;margin-top:408.25pt;width:132.85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Breakfast Bagel, Sausage, Egg, Cheese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</w:rPr>
                        <w:t>Fruit: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Strawberries</w:t>
                      </w:r>
                    </w:p>
                    <w:p w:rsidR="00CB61A2" w:rsidRPr="004F3584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 Cup</w:t>
                      </w:r>
                    </w:p>
                    <w:p w:rsidR="00CB61A2" w:rsidRPr="004F3584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3E28F8" w:rsidRDefault="003E28F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B01426">
        <w:rPr>
          <w:noProof/>
        </w:rPr>
        <w:drawing>
          <wp:anchor distT="0" distB="0" distL="0" distR="0" simplePos="0" relativeHeight="251686912" behindDoc="0" locked="0" layoutInCell="1" allowOverlap="1" wp14:anchorId="34218A26" wp14:editId="05BDA734">
            <wp:simplePos x="0" y="0"/>
            <wp:positionH relativeFrom="column">
              <wp:posOffset>0</wp:posOffset>
            </wp:positionH>
            <wp:positionV relativeFrom="line">
              <wp:posOffset>-292835</wp:posOffset>
            </wp:positionV>
            <wp:extent cx="1426845" cy="295910"/>
            <wp:effectExtent l="0" t="0" r="0" b="0"/>
            <wp:wrapNone/>
            <wp:docPr id="1073741828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reakfast" descr="breakfast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B01426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CB61A2" w:rsidRDefault="003C3DF6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Poffitz Pancake Bites</w:t>
                            </w:r>
                            <w:bookmarkStart w:id="0" w:name="_GoBack"/>
                            <w:bookmarkEnd w:id="0"/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 Oz Cup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 Slices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CB61A2" w:rsidRPr="00A3056D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3E28F8" w:rsidRDefault="003E28F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wX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CB61A2" w:rsidRDefault="003C3DF6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Poffitz Pancake Bites</w:t>
                      </w:r>
                      <w:bookmarkStart w:id="1" w:name="_GoBack"/>
                      <w:bookmarkEnd w:id="1"/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 Oz Cup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 Slices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CB61A2" w:rsidRPr="00A3056D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3E28F8" w:rsidRDefault="003E28F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B01426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Long John Donut-Choc or White Icing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Sliced Peaches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Fruit cup </w:t>
                            </w:r>
                          </w:p>
                          <w:p w:rsidR="00CB61A2" w:rsidRPr="004D06AB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3E28F8" w:rsidRDefault="003E28F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P26wEAALgDAAAOAAAAZHJzL2Uyb0RvYy54bWysU9tu2zAMfR+wfxD0vvjSL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Long John Donut-Choc or White Icing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Sliced Peaches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Fruit cup </w:t>
                      </w:r>
                    </w:p>
                    <w:p w:rsidR="00CB61A2" w:rsidRPr="004D06AB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3E28F8" w:rsidRDefault="003E28F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B01426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CB61A2" w:rsidRDefault="00193FF6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Sausage Breakfast Bar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Blueberries</w:t>
                            </w:r>
                          </w:p>
                          <w:p w:rsidR="00CB61A2" w:rsidRPr="004F3584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CB61A2" w:rsidRPr="004F3584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E28F8" w:rsidRDefault="003E28F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CB61A2" w:rsidRDefault="00193FF6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Sausage Breakfast Bar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Blueberries</w:t>
                      </w:r>
                    </w:p>
                    <w:p w:rsidR="00CB61A2" w:rsidRPr="004F3584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CB61A2" w:rsidRPr="004F3584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E28F8" w:rsidRDefault="003E28F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B01426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Choc Chip or Blueberry Muffin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Applesauce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CB61A2" w:rsidRPr="004F3584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3E28F8" w:rsidRDefault="003E28F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8m6gEAALg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" filled="f" stroked="f" strokeweight="1pt">
                <v:stroke miterlimit="4"/>
                <v:textbox inset="0,0,0,0">
                  <w:txbxContent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Choc Chip or Blueberry Muffin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Applesauce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CB61A2" w:rsidRPr="004F3584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3E28F8" w:rsidRDefault="003E28F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B01426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Bacon Scramble Breakfast Pizza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Strawberries</w:t>
                            </w:r>
                          </w:p>
                          <w:p w:rsidR="00CB61A2" w:rsidRPr="004D06AB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3E28F8" w:rsidRDefault="003E28F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Cf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Bacon Scramble Breakfast Pizza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Strawberries</w:t>
                      </w:r>
                    </w:p>
                    <w:p w:rsidR="00CB61A2" w:rsidRPr="004D06AB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3E28F8" w:rsidRDefault="003E28F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B01426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E28F8" w:rsidRDefault="00CB61A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NG6w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3E28F8" w:rsidRDefault="00CB61A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sz w:val="20"/>
                        </w:rP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B01426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CB61A2" w:rsidRDefault="00193FF6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Pancake on a Stick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Blueberries</w:t>
                            </w:r>
                          </w:p>
                          <w:p w:rsidR="00CB61A2" w:rsidRPr="004F3584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CB61A2" w:rsidRPr="004F3584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E28F8" w:rsidRDefault="003E28F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z/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l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CB61A2" w:rsidRDefault="00193FF6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Pancake on a Stick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Blueberries</w:t>
                      </w:r>
                    </w:p>
                    <w:p w:rsidR="00CB61A2" w:rsidRPr="004F3584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CB61A2" w:rsidRPr="004F3584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E28F8" w:rsidRDefault="003E28F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B01426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Choc Chip or Blueberry Muffin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Applesauce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CB61A2" w:rsidRPr="004F3584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3E28F8" w:rsidRDefault="003E28F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Choc Chip or Blueberry Muffin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Applesauce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CB61A2" w:rsidRPr="004F3584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3E28F8" w:rsidRDefault="003E28F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B01426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CB61A2" w:rsidRDefault="00193FF6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Sausage Breakfast Bar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Blueberries</w:t>
                            </w:r>
                          </w:p>
                          <w:p w:rsidR="00CB61A2" w:rsidRPr="004F3584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CB61A2" w:rsidRPr="004F3584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E28F8" w:rsidRDefault="003E28F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r76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CB61A2" w:rsidRDefault="00193FF6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Sausage Breakfast Bar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Blueberries</w:t>
                      </w:r>
                    </w:p>
                    <w:p w:rsidR="00CB61A2" w:rsidRPr="004F3584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CB61A2" w:rsidRPr="004F3584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E28F8" w:rsidRDefault="003E28F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B01426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Choc Chip or Blueberry Muffin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Applesauce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CB61A2" w:rsidRPr="004F3584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3E28F8" w:rsidRDefault="003E28F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4t6g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Choc Chip or Blueberry Muffin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Applesauce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CB61A2" w:rsidRPr="004F3584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3E28F8" w:rsidRDefault="003E28F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B01426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Bacon Scramble Breakfast Pizza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Strawberries</w:t>
                            </w:r>
                          </w:p>
                          <w:p w:rsidR="00CB61A2" w:rsidRPr="004D06AB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3E28F8" w:rsidRDefault="003E28F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NT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Bacon Scramble Breakfast Pizza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Strawberries</w:t>
                      </w:r>
                    </w:p>
                    <w:p w:rsidR="00CB61A2" w:rsidRPr="004D06AB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3E28F8" w:rsidRDefault="003E28F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B01426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E28F8" w:rsidRDefault="00B01426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OCTOBER 2025</w:t>
                            </w:r>
                          </w:p>
                          <w:p w:rsidR="003E28F8" w:rsidRDefault="00CB61A2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North Butler Elementary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" filled="f" stroked="f" strokeweight="1pt">
                <v:stroke miterlimit="4"/>
                <v:textbox inset="0,0,0,0">
                  <w:txbxContent>
                    <w:p w:rsidR="003E28F8" w:rsidRDefault="00B01426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OCTOBER 2025</w:t>
                      </w:r>
                    </w:p>
                    <w:p w:rsidR="003E28F8" w:rsidRDefault="00CB61A2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North Butler Elementary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B01426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>
                <wp:simplePos x="0" y="0"/>
                <wp:positionH relativeFrom="page">
                  <wp:posOffset>4165167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Choc Chip or Blueberry Muffin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Applesauce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CB61A2" w:rsidRPr="004F3584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3E28F8" w:rsidRDefault="003E28F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327.95pt;margin-top:408.3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Choc Chip or Blueberry Muffin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Applesauce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CB61A2" w:rsidRPr="004F3584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3E28F8" w:rsidRDefault="003E28F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B01426"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>
                <wp:simplePos x="0" y="0"/>
                <wp:positionH relativeFrom="page">
                  <wp:posOffset>5953327</wp:posOffset>
                </wp:positionH>
                <wp:positionV relativeFrom="line">
                  <wp:posOffset>5185408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CB61A2" w:rsidRDefault="00193FF6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Pancake on a Stick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Blueberries</w:t>
                            </w:r>
                          </w:p>
                          <w:p w:rsidR="00CB61A2" w:rsidRPr="004F3584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CB61A2" w:rsidRPr="004F3584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E28F8" w:rsidRDefault="003E28F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468.75pt;margin-top:408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CB61A2" w:rsidRDefault="00193FF6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Pancake on a Stick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Blueberries</w:t>
                      </w:r>
                    </w:p>
                    <w:p w:rsidR="00CB61A2" w:rsidRPr="004F3584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CB61A2" w:rsidRPr="004F3584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E28F8" w:rsidRDefault="003E28F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B01426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CB61A2" w:rsidRDefault="003C3DF6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Poffitz Pancake Bites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 Oz Cup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 Slices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CB61A2" w:rsidRPr="00A3056D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3E28F8" w:rsidRDefault="003E28F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Ry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nG7TN5Cd0ZCBpRWQ8Ov&#10;I/OCEv3Z4u6SDhfDL0a7GPZoPgKqtaCEWd4D8r00en+MINU0aao6l0CG0gX1MXF10XIS4Ov7lPXy&#10;xe1/Aw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ul5Ecu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CB61A2" w:rsidRDefault="003C3DF6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Poffitz Pancake Bites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 Oz Cup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 Slices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CB61A2" w:rsidRPr="00A3056D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3E28F8" w:rsidRDefault="003E28F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B01426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CB61A2" w:rsidRDefault="003C3DF6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Cinnamon Swirl Roll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 Slices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CB61A2" w:rsidRPr="004D06AB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3E28F8" w:rsidRDefault="003E28F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A4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CB61A2" w:rsidRDefault="003C3DF6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Cinnamon Swirl Roll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 Slices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CB61A2" w:rsidRPr="004D06AB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3E28F8" w:rsidRDefault="003E28F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B01426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Choc Chip or Blueberry Muffin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Applesauce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CB61A2" w:rsidRPr="004F3584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3E28F8" w:rsidRDefault="003E28F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328.3pt;margin-top:69.15pt;width:132.9pt;height:77.65pt;z-index:25167769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1G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W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Choc Chip or Blueberry Muffin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Applesauce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CB61A2" w:rsidRPr="004F3584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3E28F8" w:rsidRDefault="003E28F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B01426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>
                <wp:simplePos x="0" y="0"/>
                <wp:positionH relativeFrom="page">
                  <wp:posOffset>5950584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CB61A2" w:rsidRDefault="00193FF6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Pancake on a Stick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Blueberries</w:t>
                            </w:r>
                          </w:p>
                          <w:p w:rsidR="00CB61A2" w:rsidRPr="004F3584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CB61A2" w:rsidRPr="004F3584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E28F8" w:rsidRDefault="003E28F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468.55pt;margin-top:69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CB61A2" w:rsidRDefault="00193FF6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Pancake on a Stick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Blueberries</w:t>
                      </w:r>
                    </w:p>
                    <w:p w:rsidR="00CB61A2" w:rsidRPr="004F3584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CB61A2" w:rsidRPr="004F3584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E28F8" w:rsidRDefault="003E28F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B01426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Ring Donut-Choc or White Icing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Sliced Pears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CB61A2" w:rsidRPr="004F3584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3E28F8" w:rsidRDefault="003E28F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Jl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Ring Donut-Choc or White Icing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Sliced Pears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CB61A2" w:rsidRPr="004F3584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3E28F8" w:rsidRDefault="003E28F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B01426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Long John Donut-Choc or White Icing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Sliced Peaches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Fruit cup </w:t>
                            </w:r>
                          </w:p>
                          <w:p w:rsidR="00CB61A2" w:rsidRPr="004D06AB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3E28F8" w:rsidRDefault="003E28F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/v6gEAALkDAAAOAAAAZHJzL2Uyb0RvYy54bWysU9tu2zAMfR+wfxD0vviyN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Long John Donut-Choc or White Icing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Sliced Peaches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Fruit cup </w:t>
                      </w:r>
                    </w:p>
                    <w:p w:rsidR="00CB61A2" w:rsidRPr="004D06AB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3E28F8" w:rsidRDefault="003E28F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B01426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Breakfast Bagel, Sausage, Egg, Cheese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</w:rPr>
                              <w:t>Fruit: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Strawberries</w:t>
                            </w:r>
                          </w:p>
                          <w:p w:rsidR="00CB61A2" w:rsidRPr="004F3584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 Cup</w:t>
                            </w:r>
                          </w:p>
                          <w:p w:rsidR="00CB61A2" w:rsidRPr="004F3584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E28F8" w:rsidRDefault="003E28F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KR7A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Breakfast Bagel, Sausage, Egg, Cheese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</w:rPr>
                        <w:t>Fruit: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Strawberries</w:t>
                      </w:r>
                    </w:p>
                    <w:p w:rsidR="00CB61A2" w:rsidRPr="004F3584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 Cup</w:t>
                      </w:r>
                    </w:p>
                    <w:p w:rsidR="00CB61A2" w:rsidRPr="004F3584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3E28F8" w:rsidRDefault="003E28F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B01426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Ring Donut-Choc or White Icing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Sliced Pears</w:t>
                            </w:r>
                          </w:p>
                          <w:p w:rsidR="00CB61A2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CB61A2" w:rsidRPr="004F3584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3E28F8" w:rsidRDefault="003E28F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rj7A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Ring Donut-Choc or White Icing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Sliced Pears</w:t>
                      </w:r>
                    </w:p>
                    <w:p w:rsidR="00CB61A2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CB61A2" w:rsidRPr="004F3584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3E28F8" w:rsidRDefault="003E28F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B01426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B61A2" w:rsidRPr="004F3584" w:rsidRDefault="00CB61A2" w:rsidP="00CB61A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No School</w:t>
                            </w:r>
                          </w:p>
                          <w:p w:rsidR="003E28F8" w:rsidRDefault="003E28F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alt="Text Box 2" style="position:absolute;margin-left:608.25pt;margin-top:408.3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CB61A2" w:rsidRPr="004F3584" w:rsidRDefault="00CB61A2" w:rsidP="00CB61A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No School</w:t>
                      </w:r>
                    </w:p>
                    <w:p w:rsidR="003E28F8" w:rsidRDefault="003E28F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B01426">
        <w:t xml:space="preserve">   </w:t>
      </w:r>
      <w:r>
        <w:rPr>
          <w:color w:val="FFFFFF" w:themeColor="background1"/>
          <w:sz w:val="20"/>
        </w:rPr>
        <w:t>This institution is an equal opportunity employer</w:t>
      </w:r>
      <w:r>
        <w:t xml:space="preserve">   </w:t>
      </w:r>
    </w:p>
    <w:sectPr w:rsidR="003E28F8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1AD" w:rsidRDefault="00DF41AD">
      <w:r>
        <w:separator/>
      </w:r>
    </w:p>
  </w:endnote>
  <w:endnote w:type="continuationSeparator" w:id="0">
    <w:p w:rsidR="00DF41AD" w:rsidRDefault="00DF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8F8" w:rsidRDefault="003E28F8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1AD" w:rsidRDefault="00DF41AD">
      <w:r>
        <w:separator/>
      </w:r>
    </w:p>
  </w:footnote>
  <w:footnote w:type="continuationSeparator" w:id="0">
    <w:p w:rsidR="00DF41AD" w:rsidRDefault="00DF4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8F8" w:rsidRDefault="00B01426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5_10oct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E28F8"/>
    <w:rsid w:val="00193FF6"/>
    <w:rsid w:val="003C3DF6"/>
    <w:rsid w:val="003E28F8"/>
    <w:rsid w:val="008A78CA"/>
    <w:rsid w:val="00B01426"/>
    <w:rsid w:val="00CB61A2"/>
    <w:rsid w:val="00D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McBurney</dc:creator>
  <cp:lastModifiedBy>Holly McBurney</cp:lastModifiedBy>
  <cp:revision>5</cp:revision>
  <cp:lastPrinted>2025-08-11T16:53:00Z</cp:lastPrinted>
  <dcterms:created xsi:type="dcterms:W3CDTF">2025-08-11T16:53:00Z</dcterms:created>
  <dcterms:modified xsi:type="dcterms:W3CDTF">2025-09-28T17:32:00Z</dcterms:modified>
</cp:coreProperties>
</file>